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F4" w:rsidRPr="00A8393B" w:rsidRDefault="004667F4" w:rsidP="004667F4">
      <w:pPr>
        <w:spacing w:line="440" w:lineRule="exact"/>
        <w:rPr>
          <w:rFonts w:ascii="黑体" w:eastAsia="黑体" w:hAnsi="宋体" w:cs="宋体" w:hint="eastAsia"/>
          <w:color w:val="262626"/>
          <w:kern w:val="0"/>
          <w:sz w:val="28"/>
          <w:szCs w:val="28"/>
        </w:rPr>
      </w:pPr>
      <w:r w:rsidRPr="00A8393B">
        <w:rPr>
          <w:rFonts w:ascii="黑体" w:eastAsia="黑体" w:hint="eastAsia"/>
          <w:color w:val="000000"/>
          <w:sz w:val="28"/>
          <w:szCs w:val="28"/>
        </w:rPr>
        <w:t>附件2：</w:t>
      </w:r>
    </w:p>
    <w:tbl>
      <w:tblPr>
        <w:tblW w:w="9345" w:type="dxa"/>
        <w:tblInd w:w="-72" w:type="dxa"/>
        <w:tblLook w:val="0000" w:firstRow="0" w:lastRow="0" w:firstColumn="0" w:lastColumn="0" w:noHBand="0" w:noVBand="0"/>
      </w:tblPr>
      <w:tblGrid>
        <w:gridCol w:w="699"/>
        <w:gridCol w:w="1461"/>
        <w:gridCol w:w="1440"/>
        <w:gridCol w:w="900"/>
        <w:gridCol w:w="853"/>
        <w:gridCol w:w="2027"/>
        <w:gridCol w:w="1965"/>
      </w:tblGrid>
      <w:tr w:rsidR="004667F4" w:rsidRPr="00A8393B" w:rsidTr="002C538E">
        <w:trPr>
          <w:trHeight w:val="1065"/>
        </w:trPr>
        <w:tc>
          <w:tcPr>
            <w:tcW w:w="9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2014</w:t>
            </w:r>
            <w:r w:rsidRPr="00A8393B"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年参与无偿献血师生信息报名表</w:t>
            </w:r>
          </w:p>
        </w:tc>
      </w:tr>
      <w:tr w:rsidR="004667F4" w:rsidRPr="00A8393B" w:rsidTr="002C538E">
        <w:trPr>
          <w:trHeight w:val="66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 单位名称（盖章）：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>单位负责人：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667F4" w:rsidRPr="00A8393B" w:rsidTr="002C538E">
        <w:trPr>
          <w:trHeight w:val="66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 单位联系人：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>联系人手机：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667F4" w:rsidRPr="00A8393B" w:rsidTr="002C538E">
        <w:trPr>
          <w:trHeight w:val="70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A8393B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>学号/工号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>专业班级/部门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>需要说明的情况</w:t>
            </w:r>
          </w:p>
        </w:tc>
      </w:tr>
      <w:tr w:rsidR="004667F4" w:rsidRPr="00A8393B" w:rsidTr="002C538E">
        <w:trPr>
          <w:trHeight w:val="49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667F4" w:rsidRPr="00A8393B" w:rsidTr="002C538E">
        <w:trPr>
          <w:trHeight w:val="49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667F4" w:rsidRPr="00A8393B" w:rsidTr="002C538E">
        <w:trPr>
          <w:trHeight w:val="49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667F4" w:rsidRPr="00A8393B" w:rsidTr="002C538E">
        <w:trPr>
          <w:trHeight w:val="49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667F4" w:rsidRPr="00A8393B" w:rsidTr="002C538E">
        <w:trPr>
          <w:trHeight w:val="49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667F4" w:rsidRPr="00A8393B" w:rsidTr="002C538E">
        <w:trPr>
          <w:trHeight w:val="49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667F4" w:rsidRPr="00A8393B" w:rsidTr="002C538E">
        <w:trPr>
          <w:trHeight w:val="49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667F4" w:rsidRPr="00A8393B" w:rsidTr="002C538E">
        <w:trPr>
          <w:trHeight w:val="49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667F4" w:rsidRPr="00A8393B" w:rsidTr="002C538E">
        <w:trPr>
          <w:trHeight w:val="49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667F4" w:rsidRPr="00A8393B" w:rsidTr="002C538E">
        <w:trPr>
          <w:trHeight w:val="49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667F4" w:rsidRPr="00A8393B" w:rsidTr="002C538E">
        <w:trPr>
          <w:trHeight w:val="49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667F4" w:rsidRPr="00A8393B" w:rsidTr="002C538E">
        <w:trPr>
          <w:trHeight w:val="49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667F4" w:rsidRPr="00A8393B" w:rsidTr="002C538E">
        <w:trPr>
          <w:trHeight w:val="49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667F4" w:rsidRPr="00A8393B" w:rsidTr="002C538E">
        <w:trPr>
          <w:trHeight w:val="49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667F4" w:rsidRPr="00A8393B" w:rsidTr="002C538E">
        <w:trPr>
          <w:trHeight w:val="49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667F4" w:rsidRPr="00A8393B" w:rsidTr="002C538E">
        <w:trPr>
          <w:trHeight w:val="49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67F4" w:rsidRPr="00A8393B" w:rsidTr="002C538E">
        <w:trPr>
          <w:trHeight w:val="49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67F4" w:rsidRPr="00A8393B" w:rsidTr="002C538E">
        <w:trPr>
          <w:trHeight w:val="49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F4" w:rsidRPr="00A8393B" w:rsidRDefault="004667F4" w:rsidP="002C5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67F4" w:rsidRPr="00A8393B" w:rsidTr="002C538E">
        <w:trPr>
          <w:trHeight w:val="664"/>
        </w:trPr>
        <w:tc>
          <w:tcPr>
            <w:tcW w:w="934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7F4" w:rsidRPr="00A8393B" w:rsidRDefault="004667F4" w:rsidP="002C538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A8393B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本单位报名</w:t>
            </w:r>
            <w:r w:rsidRPr="00A8393B">
              <w:rPr>
                <w:rFonts w:ascii="宋体" w:hAnsi="宋体" w:cs="宋体" w:hint="eastAsia"/>
                <w:kern w:val="0"/>
                <w:sz w:val="24"/>
              </w:rPr>
              <w:t>献血人数合计：         人</w:t>
            </w:r>
          </w:p>
        </w:tc>
      </w:tr>
    </w:tbl>
    <w:p w:rsidR="00B64B7C" w:rsidRPr="004667F4" w:rsidRDefault="00B64B7C">
      <w:bookmarkStart w:id="0" w:name="_GoBack"/>
      <w:bookmarkEnd w:id="0"/>
    </w:p>
    <w:sectPr w:rsidR="00B64B7C" w:rsidRPr="00466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B77" w:rsidRDefault="005B0B77" w:rsidP="004667F4">
      <w:r>
        <w:separator/>
      </w:r>
    </w:p>
  </w:endnote>
  <w:endnote w:type="continuationSeparator" w:id="0">
    <w:p w:rsidR="005B0B77" w:rsidRDefault="005B0B77" w:rsidP="0046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B77" w:rsidRDefault="005B0B77" w:rsidP="004667F4">
      <w:r>
        <w:separator/>
      </w:r>
    </w:p>
  </w:footnote>
  <w:footnote w:type="continuationSeparator" w:id="0">
    <w:p w:rsidR="005B0B77" w:rsidRDefault="005B0B77" w:rsidP="00466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76"/>
    <w:rsid w:val="004667F4"/>
    <w:rsid w:val="005B0B77"/>
    <w:rsid w:val="00B64B7C"/>
    <w:rsid w:val="00FB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7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7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7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7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7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7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2</cp:revision>
  <dcterms:created xsi:type="dcterms:W3CDTF">2014-05-20T03:51:00Z</dcterms:created>
  <dcterms:modified xsi:type="dcterms:W3CDTF">2014-05-20T03:51:00Z</dcterms:modified>
</cp:coreProperties>
</file>